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n"/>
          <w:sz w:val="40"/>
        </w:rPr>
        <w:t>З А Я В Л Е Н И Е</w:t>
        <w:br/>
        <w:br/>
      </w:r>
    </w:p>
    <w:p>
      <w:pPr>
        <w:jc w:val="left"/>
      </w:pPr>
      <w:r>
        <w:rPr>
          <w:sz w:val="26"/>
          <w:b w:val="off"/>
        </w:rPr>
        <w:t>До Настоятелството на</w:t>
        <w:br/>
        <w:t>НЧ "Пенчо Славейков - 1927"</w:t>
        <w:br/>
        <w:t>гр. Брезовдол</w:t>
        <w:br/>
        <w:br/>
      </w:r>
    </w:p>
    <w:p>
      <w:r>
        <w:rPr>
          <w:sz w:val="26"/>
          <w:i w:val="off"/>
        </w:rPr>
        <w:t>От: ....................................................................................................</w:t>
        <w:br/>
        <w:t>(три имена)</w:t>
        <w:br/>
        <w:br/>
        <w:t>ЕГН: ......................................    Дата на раждане: ......................................</w:t>
        <w:br/>
        <w:t>Адрес: ....................................................................................................</w:t>
        <w:br/>
        <w:t>Телефон: ......................................    Имейл: ......................................</w:t>
        <w:br/>
        <w:br/>
      </w:r>
    </w:p>
    <w:p>
      <w:pPr>
        <w:jc w:val="left"/>
      </w:pPr>
      <w:r>
        <w:rPr>
          <w:sz w:val="26"/>
        </w:rPr>
        <w:t>Моля да бъда приет/а за член на НЧ "Пенчо Славейков - 1927".</w:t>
        <w:br/>
        <w:br/>
        <w:t>Декларирам, че съм запознат/а с устава на читалището и ще спазвам неговите</w:t>
        <w:br/>
        <w:t>разпоредби, решенията на органите на управление и ще плащам определения членски внос.</w:t>
        <w:br/>
        <w:br/>
        <w:br/>
      </w:r>
    </w:p>
    <w:p>
      <w:pPr>
        <w:jc w:val="left"/>
      </w:pPr>
      <w:r>
        <w:rPr>
          <w:sz w:val="26"/>
        </w:rPr>
        <w:t>Дата: ......................................</w:t>
        <w:br/>
        <w:br/>
        <w:t>Подпис: ......................................</w:t>
      </w:r>
    </w:p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